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C58" w:rsidRPr="003D4C58" w:rsidRDefault="003D4C58" w:rsidP="003D4C58">
      <w:pPr>
        <w:spacing w:after="0" w:line="240" w:lineRule="auto"/>
        <w:jc w:val="center"/>
        <w:rPr>
          <w:b/>
        </w:rPr>
      </w:pPr>
      <w:r w:rsidRPr="003D4C58">
        <w:rPr>
          <w:b/>
        </w:rPr>
        <w:t>Антикоррупционное просвещение</w:t>
      </w:r>
    </w:p>
    <w:p w:rsidR="003D4C58" w:rsidRDefault="003D4C58" w:rsidP="003D4C58">
      <w:pPr>
        <w:spacing w:after="0" w:line="240" w:lineRule="auto"/>
        <w:jc w:val="both"/>
        <w:rPr>
          <w:i/>
        </w:rPr>
      </w:pPr>
    </w:p>
    <w:p w:rsidR="003D4C58" w:rsidRPr="003D4C58" w:rsidRDefault="003D4C58" w:rsidP="003D4C58">
      <w:pPr>
        <w:spacing w:after="0" w:line="240" w:lineRule="auto"/>
        <w:jc w:val="both"/>
        <w:rPr>
          <w:i/>
        </w:rPr>
      </w:pPr>
      <w:r w:rsidRPr="003D4C58">
        <w:rPr>
          <w:i/>
        </w:rPr>
        <w:t>Генеральная прокуратура Российской Федерации разъясняет</w:t>
      </w:r>
    </w:p>
    <w:p w:rsidR="003D4C58" w:rsidRDefault="003D4C58" w:rsidP="003D4C58">
      <w:pPr>
        <w:spacing w:after="0" w:line="240" w:lineRule="auto"/>
        <w:jc w:val="both"/>
        <w:rPr>
          <w:b/>
          <w:i/>
        </w:rPr>
      </w:pPr>
    </w:p>
    <w:p w:rsidR="003D4C58" w:rsidRPr="003D4C58" w:rsidRDefault="003D4C58" w:rsidP="003D4C58">
      <w:pPr>
        <w:spacing w:after="0" w:line="240" w:lineRule="auto"/>
        <w:jc w:val="both"/>
        <w:rPr>
          <w:b/>
          <w:i/>
        </w:rPr>
      </w:pPr>
      <w:r w:rsidRPr="003D4C58">
        <w:rPr>
          <w:b/>
          <w:i/>
        </w:rPr>
        <w:t>Что нужно знать о коррупции</w:t>
      </w:r>
    </w:p>
    <w:p w:rsidR="003D4C58" w:rsidRDefault="003D4C58" w:rsidP="003D4C58">
      <w:pPr>
        <w:spacing w:after="0" w:line="240" w:lineRule="auto"/>
        <w:jc w:val="both"/>
      </w:pPr>
      <w:r>
        <w:t>Федеральный закон от 25.12.2008 № 273-ФЗ «О противодействии коррупции» относит принятие мер, направленных на формирование в обществе негативного отношения к коррупционному поведению, к основным направлениям деятельности государственных органов по повышению эффективности противодействия коррупции.</w:t>
      </w:r>
      <w:bookmarkStart w:id="0" w:name="_GoBack"/>
      <w:bookmarkEnd w:id="0"/>
    </w:p>
    <w:p w:rsidR="003D4C58" w:rsidRDefault="003D4C58" w:rsidP="003D4C58">
      <w:pPr>
        <w:spacing w:after="0" w:line="240" w:lineRule="auto"/>
        <w:jc w:val="both"/>
      </w:pPr>
    </w:p>
    <w:p w:rsidR="003D4C58" w:rsidRDefault="003D4C58" w:rsidP="003D4C58">
      <w:pPr>
        <w:spacing w:after="0" w:line="240" w:lineRule="auto"/>
        <w:jc w:val="both"/>
      </w:pPr>
      <w:r>
        <w:t>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антикоррупционных стандартов поведения, образования и воспитания, на формирование антикоррупционного поведения гражданина.</w:t>
      </w:r>
    </w:p>
    <w:p w:rsidR="003D4C58" w:rsidRDefault="003D4C58" w:rsidP="003D4C58">
      <w:pPr>
        <w:spacing w:after="0" w:line="240" w:lineRule="auto"/>
        <w:jc w:val="both"/>
      </w:pPr>
    </w:p>
    <w:p w:rsidR="003D4C58" w:rsidRDefault="003D4C58" w:rsidP="003D4C58">
      <w:pPr>
        <w:spacing w:after="0" w:line="240" w:lineRule="auto"/>
        <w:jc w:val="both"/>
      </w:pPr>
      <w:r>
        <w:t>Практика показывает, что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</w:t>
      </w:r>
    </w:p>
    <w:p w:rsidR="003D4C58" w:rsidRDefault="003D4C58" w:rsidP="003D4C58">
      <w:pPr>
        <w:spacing w:after="0" w:line="240" w:lineRule="auto"/>
        <w:jc w:val="both"/>
      </w:pPr>
    </w:p>
    <w:p w:rsidR="003D4C58" w:rsidRDefault="003D4C58" w:rsidP="003D4C58">
      <w:pPr>
        <w:spacing w:after="0" w:line="240" w:lineRule="auto"/>
        <w:jc w:val="both"/>
      </w:pPr>
      <w:r>
        <w:t>Одной из основных задач действующего Национального плана противодействия коррупции является повышение эффективности просветительских, образовательных и иных мероприятий, направленных на формирование антикоррупционного поведения служащих, популяризацию в обществе антикоррупционных стандартов и развитие общественного правосознания.</w:t>
      </w:r>
    </w:p>
    <w:p w:rsidR="003D4C58" w:rsidRDefault="003D4C58" w:rsidP="003D4C58">
      <w:pPr>
        <w:spacing w:after="0" w:line="240" w:lineRule="auto"/>
        <w:jc w:val="both"/>
      </w:pPr>
    </w:p>
    <w:p w:rsidR="003D4C58" w:rsidRDefault="003D4C58" w:rsidP="003D4C58">
      <w:pPr>
        <w:spacing w:after="0" w:line="240" w:lineRule="auto"/>
        <w:jc w:val="both"/>
      </w:pPr>
      <w:r>
        <w:t>В этой связи Генеральная прокуратура Российской Федерации уделяет существенное внимание правовому воспитанию как основному элементу противодействия коррупции.</w:t>
      </w:r>
    </w:p>
    <w:p w:rsidR="003D4C58" w:rsidRDefault="003D4C58" w:rsidP="003D4C58">
      <w:pPr>
        <w:spacing w:after="0" w:line="240" w:lineRule="auto"/>
        <w:jc w:val="both"/>
      </w:pPr>
    </w:p>
    <w:p w:rsidR="00AC4BB5" w:rsidRDefault="003D4C58" w:rsidP="003D4C58">
      <w:pPr>
        <w:spacing w:after="0" w:line="240" w:lineRule="auto"/>
        <w:jc w:val="both"/>
      </w:pPr>
      <w:r>
        <w:t>В данном разделе размещены материалы по вопросам повышения уровня антикоррупционного правосознания граждан.</w:t>
      </w:r>
    </w:p>
    <w:sectPr w:rsidR="00AC4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D28"/>
    <w:rsid w:val="0000237B"/>
    <w:rsid w:val="00003230"/>
    <w:rsid w:val="0000369D"/>
    <w:rsid w:val="000047D1"/>
    <w:rsid w:val="0000603A"/>
    <w:rsid w:val="000112A1"/>
    <w:rsid w:val="000131BE"/>
    <w:rsid w:val="0001387A"/>
    <w:rsid w:val="00015A17"/>
    <w:rsid w:val="00021FA1"/>
    <w:rsid w:val="00024180"/>
    <w:rsid w:val="000244B9"/>
    <w:rsid w:val="00026DD3"/>
    <w:rsid w:val="00030905"/>
    <w:rsid w:val="000322F0"/>
    <w:rsid w:val="00034487"/>
    <w:rsid w:val="000356D6"/>
    <w:rsid w:val="00036CEC"/>
    <w:rsid w:val="000400C5"/>
    <w:rsid w:val="00042C95"/>
    <w:rsid w:val="00043200"/>
    <w:rsid w:val="00044324"/>
    <w:rsid w:val="00044790"/>
    <w:rsid w:val="000461A1"/>
    <w:rsid w:val="00046E90"/>
    <w:rsid w:val="0004752D"/>
    <w:rsid w:val="00047755"/>
    <w:rsid w:val="00047B6C"/>
    <w:rsid w:val="00053867"/>
    <w:rsid w:val="00054278"/>
    <w:rsid w:val="000547D0"/>
    <w:rsid w:val="00055131"/>
    <w:rsid w:val="000613A2"/>
    <w:rsid w:val="00061B69"/>
    <w:rsid w:val="00062BFE"/>
    <w:rsid w:val="000633AF"/>
    <w:rsid w:val="00063450"/>
    <w:rsid w:val="0006681A"/>
    <w:rsid w:val="00067F68"/>
    <w:rsid w:val="000714A3"/>
    <w:rsid w:val="00071D97"/>
    <w:rsid w:val="000722BA"/>
    <w:rsid w:val="00073F9C"/>
    <w:rsid w:val="00076470"/>
    <w:rsid w:val="00076838"/>
    <w:rsid w:val="000772DA"/>
    <w:rsid w:val="00080019"/>
    <w:rsid w:val="000800BB"/>
    <w:rsid w:val="00080D71"/>
    <w:rsid w:val="00082178"/>
    <w:rsid w:val="00082723"/>
    <w:rsid w:val="00082C44"/>
    <w:rsid w:val="0008393F"/>
    <w:rsid w:val="00084461"/>
    <w:rsid w:val="00084C61"/>
    <w:rsid w:val="00085915"/>
    <w:rsid w:val="00086ED9"/>
    <w:rsid w:val="0008776D"/>
    <w:rsid w:val="0009080E"/>
    <w:rsid w:val="00090DAE"/>
    <w:rsid w:val="00090DF3"/>
    <w:rsid w:val="000930C3"/>
    <w:rsid w:val="00093421"/>
    <w:rsid w:val="00093CF9"/>
    <w:rsid w:val="00094B78"/>
    <w:rsid w:val="000A10CC"/>
    <w:rsid w:val="000A198A"/>
    <w:rsid w:val="000A65A0"/>
    <w:rsid w:val="000B20F4"/>
    <w:rsid w:val="000B2471"/>
    <w:rsid w:val="000B4294"/>
    <w:rsid w:val="000B5188"/>
    <w:rsid w:val="000B51B1"/>
    <w:rsid w:val="000B7A64"/>
    <w:rsid w:val="000C06AE"/>
    <w:rsid w:val="000C314F"/>
    <w:rsid w:val="000C3401"/>
    <w:rsid w:val="000C350F"/>
    <w:rsid w:val="000C42C3"/>
    <w:rsid w:val="000C57B9"/>
    <w:rsid w:val="000C57D3"/>
    <w:rsid w:val="000C7D1B"/>
    <w:rsid w:val="000C7FEE"/>
    <w:rsid w:val="000D43C3"/>
    <w:rsid w:val="000D66B4"/>
    <w:rsid w:val="000D6DDD"/>
    <w:rsid w:val="000D7488"/>
    <w:rsid w:val="000D7DE3"/>
    <w:rsid w:val="000E18B7"/>
    <w:rsid w:val="000E25C5"/>
    <w:rsid w:val="000F0041"/>
    <w:rsid w:val="000F0930"/>
    <w:rsid w:val="000F0C36"/>
    <w:rsid w:val="000F2420"/>
    <w:rsid w:val="000F2999"/>
    <w:rsid w:val="000F517E"/>
    <w:rsid w:val="000F6796"/>
    <w:rsid w:val="000F6C60"/>
    <w:rsid w:val="000F7663"/>
    <w:rsid w:val="00100922"/>
    <w:rsid w:val="00100AE2"/>
    <w:rsid w:val="00101431"/>
    <w:rsid w:val="00105B0C"/>
    <w:rsid w:val="0010602E"/>
    <w:rsid w:val="001062E3"/>
    <w:rsid w:val="00107332"/>
    <w:rsid w:val="001077EE"/>
    <w:rsid w:val="00107A0B"/>
    <w:rsid w:val="00110B03"/>
    <w:rsid w:val="00110BA9"/>
    <w:rsid w:val="00110C35"/>
    <w:rsid w:val="001110D0"/>
    <w:rsid w:val="00111810"/>
    <w:rsid w:val="0011206D"/>
    <w:rsid w:val="00112144"/>
    <w:rsid w:val="00112605"/>
    <w:rsid w:val="001155AE"/>
    <w:rsid w:val="00115660"/>
    <w:rsid w:val="00116A57"/>
    <w:rsid w:val="001170F5"/>
    <w:rsid w:val="0011782E"/>
    <w:rsid w:val="00121922"/>
    <w:rsid w:val="001228EC"/>
    <w:rsid w:val="00124E05"/>
    <w:rsid w:val="001259D5"/>
    <w:rsid w:val="00126627"/>
    <w:rsid w:val="00127322"/>
    <w:rsid w:val="00127AA3"/>
    <w:rsid w:val="00127E21"/>
    <w:rsid w:val="0013090A"/>
    <w:rsid w:val="00131625"/>
    <w:rsid w:val="00133843"/>
    <w:rsid w:val="00133870"/>
    <w:rsid w:val="00135121"/>
    <w:rsid w:val="0013595B"/>
    <w:rsid w:val="00141F06"/>
    <w:rsid w:val="001421BC"/>
    <w:rsid w:val="001421F3"/>
    <w:rsid w:val="001426D6"/>
    <w:rsid w:val="00142802"/>
    <w:rsid w:val="0014349B"/>
    <w:rsid w:val="001441CA"/>
    <w:rsid w:val="00151A0E"/>
    <w:rsid w:val="001526FA"/>
    <w:rsid w:val="00152B2D"/>
    <w:rsid w:val="0015360F"/>
    <w:rsid w:val="00155058"/>
    <w:rsid w:val="00157EC5"/>
    <w:rsid w:val="001600BE"/>
    <w:rsid w:val="00160128"/>
    <w:rsid w:val="0016204E"/>
    <w:rsid w:val="00164B2F"/>
    <w:rsid w:val="00167DD1"/>
    <w:rsid w:val="001716E6"/>
    <w:rsid w:val="0017289C"/>
    <w:rsid w:val="00173EED"/>
    <w:rsid w:val="00174127"/>
    <w:rsid w:val="00174B6F"/>
    <w:rsid w:val="0017597D"/>
    <w:rsid w:val="00177714"/>
    <w:rsid w:val="00181360"/>
    <w:rsid w:val="0018255E"/>
    <w:rsid w:val="0018306F"/>
    <w:rsid w:val="0018352F"/>
    <w:rsid w:val="001837FB"/>
    <w:rsid w:val="0018667C"/>
    <w:rsid w:val="00192E5D"/>
    <w:rsid w:val="0019686A"/>
    <w:rsid w:val="00197C71"/>
    <w:rsid w:val="001A19D4"/>
    <w:rsid w:val="001A322B"/>
    <w:rsid w:val="001A3E60"/>
    <w:rsid w:val="001A534C"/>
    <w:rsid w:val="001B41F3"/>
    <w:rsid w:val="001B5F44"/>
    <w:rsid w:val="001B6AD2"/>
    <w:rsid w:val="001B6B0D"/>
    <w:rsid w:val="001C0233"/>
    <w:rsid w:val="001C1267"/>
    <w:rsid w:val="001C3932"/>
    <w:rsid w:val="001C41D9"/>
    <w:rsid w:val="001C4347"/>
    <w:rsid w:val="001C5C72"/>
    <w:rsid w:val="001C5DB1"/>
    <w:rsid w:val="001C71D9"/>
    <w:rsid w:val="001D1AC2"/>
    <w:rsid w:val="001D29A1"/>
    <w:rsid w:val="001D4943"/>
    <w:rsid w:val="001D543F"/>
    <w:rsid w:val="001D6554"/>
    <w:rsid w:val="001D6691"/>
    <w:rsid w:val="001D7402"/>
    <w:rsid w:val="001D78F6"/>
    <w:rsid w:val="001D7D4B"/>
    <w:rsid w:val="001D7E24"/>
    <w:rsid w:val="001E163E"/>
    <w:rsid w:val="001E30C3"/>
    <w:rsid w:val="001E52F2"/>
    <w:rsid w:val="001E6919"/>
    <w:rsid w:val="001E7485"/>
    <w:rsid w:val="001E7BFC"/>
    <w:rsid w:val="001F044B"/>
    <w:rsid w:val="001F0755"/>
    <w:rsid w:val="001F13F5"/>
    <w:rsid w:val="001F2A36"/>
    <w:rsid w:val="001F2AAF"/>
    <w:rsid w:val="001F33A5"/>
    <w:rsid w:val="001F742A"/>
    <w:rsid w:val="001F7980"/>
    <w:rsid w:val="002002C4"/>
    <w:rsid w:val="0020133D"/>
    <w:rsid w:val="00201823"/>
    <w:rsid w:val="002019B6"/>
    <w:rsid w:val="0020210B"/>
    <w:rsid w:val="002022DE"/>
    <w:rsid w:val="00202EFE"/>
    <w:rsid w:val="002036B7"/>
    <w:rsid w:val="00205703"/>
    <w:rsid w:val="00206A9A"/>
    <w:rsid w:val="0020719C"/>
    <w:rsid w:val="00207889"/>
    <w:rsid w:val="00207DAA"/>
    <w:rsid w:val="002112F9"/>
    <w:rsid w:val="00211568"/>
    <w:rsid w:val="00213241"/>
    <w:rsid w:val="002154CF"/>
    <w:rsid w:val="00221AF0"/>
    <w:rsid w:val="00222052"/>
    <w:rsid w:val="00222370"/>
    <w:rsid w:val="00222D80"/>
    <w:rsid w:val="0022317B"/>
    <w:rsid w:val="00224BA3"/>
    <w:rsid w:val="00231875"/>
    <w:rsid w:val="00233746"/>
    <w:rsid w:val="00233B38"/>
    <w:rsid w:val="002348BD"/>
    <w:rsid w:val="0023631D"/>
    <w:rsid w:val="00236AB6"/>
    <w:rsid w:val="0023728D"/>
    <w:rsid w:val="00237D81"/>
    <w:rsid w:val="00242816"/>
    <w:rsid w:val="0024283E"/>
    <w:rsid w:val="00242CA5"/>
    <w:rsid w:val="00243C1C"/>
    <w:rsid w:val="00244745"/>
    <w:rsid w:val="00244E89"/>
    <w:rsid w:val="00247114"/>
    <w:rsid w:val="00250281"/>
    <w:rsid w:val="00250C86"/>
    <w:rsid w:val="00250D2F"/>
    <w:rsid w:val="002519B4"/>
    <w:rsid w:val="002533DE"/>
    <w:rsid w:val="00253EFC"/>
    <w:rsid w:val="00254085"/>
    <w:rsid w:val="002546FE"/>
    <w:rsid w:val="00254896"/>
    <w:rsid w:val="00254CD1"/>
    <w:rsid w:val="002554C8"/>
    <w:rsid w:val="002556B2"/>
    <w:rsid w:val="002558BB"/>
    <w:rsid w:val="00256372"/>
    <w:rsid w:val="00256F07"/>
    <w:rsid w:val="00260EA1"/>
    <w:rsid w:val="002612BF"/>
    <w:rsid w:val="00261CA6"/>
    <w:rsid w:val="002640D0"/>
    <w:rsid w:val="002642DF"/>
    <w:rsid w:val="002651D6"/>
    <w:rsid w:val="00265BEC"/>
    <w:rsid w:val="002663F7"/>
    <w:rsid w:val="00270318"/>
    <w:rsid w:val="0027077A"/>
    <w:rsid w:val="002718BD"/>
    <w:rsid w:val="002738A7"/>
    <w:rsid w:val="00273B60"/>
    <w:rsid w:val="0027439E"/>
    <w:rsid w:val="0027465A"/>
    <w:rsid w:val="00276471"/>
    <w:rsid w:val="0028090D"/>
    <w:rsid w:val="00281940"/>
    <w:rsid w:val="00282F49"/>
    <w:rsid w:val="00283705"/>
    <w:rsid w:val="002842D8"/>
    <w:rsid w:val="00284923"/>
    <w:rsid w:val="00285D55"/>
    <w:rsid w:val="00286366"/>
    <w:rsid w:val="00291258"/>
    <w:rsid w:val="00291AF2"/>
    <w:rsid w:val="0029346D"/>
    <w:rsid w:val="0029438A"/>
    <w:rsid w:val="002949AC"/>
    <w:rsid w:val="0029616D"/>
    <w:rsid w:val="002A06C9"/>
    <w:rsid w:val="002A2D0C"/>
    <w:rsid w:val="002A556C"/>
    <w:rsid w:val="002A771F"/>
    <w:rsid w:val="002A7F0F"/>
    <w:rsid w:val="002B2A31"/>
    <w:rsid w:val="002B307A"/>
    <w:rsid w:val="002B5215"/>
    <w:rsid w:val="002C00F3"/>
    <w:rsid w:val="002C01F1"/>
    <w:rsid w:val="002C17FD"/>
    <w:rsid w:val="002C26E9"/>
    <w:rsid w:val="002C5A91"/>
    <w:rsid w:val="002C5CB9"/>
    <w:rsid w:val="002C6B99"/>
    <w:rsid w:val="002D2DBF"/>
    <w:rsid w:val="002D42D8"/>
    <w:rsid w:val="002D5F22"/>
    <w:rsid w:val="002D74CF"/>
    <w:rsid w:val="002E07C8"/>
    <w:rsid w:val="002E17F3"/>
    <w:rsid w:val="002E2341"/>
    <w:rsid w:val="002E2CEC"/>
    <w:rsid w:val="002E2F10"/>
    <w:rsid w:val="002E48C6"/>
    <w:rsid w:val="002E4F96"/>
    <w:rsid w:val="002E5C34"/>
    <w:rsid w:val="002E7466"/>
    <w:rsid w:val="002E7CAD"/>
    <w:rsid w:val="002F2715"/>
    <w:rsid w:val="002F4987"/>
    <w:rsid w:val="002F4CD9"/>
    <w:rsid w:val="002F63C9"/>
    <w:rsid w:val="002F72A6"/>
    <w:rsid w:val="002F78A8"/>
    <w:rsid w:val="003009D0"/>
    <w:rsid w:val="00301ABA"/>
    <w:rsid w:val="00302764"/>
    <w:rsid w:val="00305E14"/>
    <w:rsid w:val="00310C91"/>
    <w:rsid w:val="00310F81"/>
    <w:rsid w:val="00311C69"/>
    <w:rsid w:val="00313F4A"/>
    <w:rsid w:val="00314581"/>
    <w:rsid w:val="00316D1D"/>
    <w:rsid w:val="003172CF"/>
    <w:rsid w:val="00317D8B"/>
    <w:rsid w:val="00321045"/>
    <w:rsid w:val="00321217"/>
    <w:rsid w:val="00322038"/>
    <w:rsid w:val="003239C8"/>
    <w:rsid w:val="00323D24"/>
    <w:rsid w:val="00325230"/>
    <w:rsid w:val="00325419"/>
    <w:rsid w:val="00326E6D"/>
    <w:rsid w:val="003307FC"/>
    <w:rsid w:val="0033119C"/>
    <w:rsid w:val="003318E6"/>
    <w:rsid w:val="003322B0"/>
    <w:rsid w:val="00333FB0"/>
    <w:rsid w:val="00334515"/>
    <w:rsid w:val="00335A0A"/>
    <w:rsid w:val="00335D5C"/>
    <w:rsid w:val="003476BC"/>
    <w:rsid w:val="0035029D"/>
    <w:rsid w:val="00350380"/>
    <w:rsid w:val="0035276D"/>
    <w:rsid w:val="00352C16"/>
    <w:rsid w:val="00353945"/>
    <w:rsid w:val="00357537"/>
    <w:rsid w:val="003605D3"/>
    <w:rsid w:val="003612B0"/>
    <w:rsid w:val="003613FB"/>
    <w:rsid w:val="00361D09"/>
    <w:rsid w:val="00364FB6"/>
    <w:rsid w:val="00365696"/>
    <w:rsid w:val="0037006D"/>
    <w:rsid w:val="00370903"/>
    <w:rsid w:val="00370B50"/>
    <w:rsid w:val="00371671"/>
    <w:rsid w:val="00372949"/>
    <w:rsid w:val="00374587"/>
    <w:rsid w:val="003749AA"/>
    <w:rsid w:val="00375EEC"/>
    <w:rsid w:val="00380DFF"/>
    <w:rsid w:val="00381114"/>
    <w:rsid w:val="00382FCB"/>
    <w:rsid w:val="0038315E"/>
    <w:rsid w:val="0038462A"/>
    <w:rsid w:val="003849B7"/>
    <w:rsid w:val="00387BC6"/>
    <w:rsid w:val="00390351"/>
    <w:rsid w:val="003903F5"/>
    <w:rsid w:val="003904C4"/>
    <w:rsid w:val="00390EF4"/>
    <w:rsid w:val="00396F50"/>
    <w:rsid w:val="003A0153"/>
    <w:rsid w:val="003A1154"/>
    <w:rsid w:val="003A1944"/>
    <w:rsid w:val="003A3349"/>
    <w:rsid w:val="003A374C"/>
    <w:rsid w:val="003A42AF"/>
    <w:rsid w:val="003A59BC"/>
    <w:rsid w:val="003B014F"/>
    <w:rsid w:val="003B0A81"/>
    <w:rsid w:val="003B3AE4"/>
    <w:rsid w:val="003B5D33"/>
    <w:rsid w:val="003B6916"/>
    <w:rsid w:val="003C1881"/>
    <w:rsid w:val="003C2275"/>
    <w:rsid w:val="003C62E7"/>
    <w:rsid w:val="003C7AA1"/>
    <w:rsid w:val="003D0A18"/>
    <w:rsid w:val="003D2976"/>
    <w:rsid w:val="003D2C33"/>
    <w:rsid w:val="003D37D6"/>
    <w:rsid w:val="003D3BC4"/>
    <w:rsid w:val="003D43CB"/>
    <w:rsid w:val="003D4C58"/>
    <w:rsid w:val="003D54F4"/>
    <w:rsid w:val="003D7B80"/>
    <w:rsid w:val="003D7CEC"/>
    <w:rsid w:val="003E2D47"/>
    <w:rsid w:val="003E5DC3"/>
    <w:rsid w:val="003F16E4"/>
    <w:rsid w:val="003F29DE"/>
    <w:rsid w:val="003F2E11"/>
    <w:rsid w:val="003F5822"/>
    <w:rsid w:val="003F602D"/>
    <w:rsid w:val="003F6742"/>
    <w:rsid w:val="00401DD2"/>
    <w:rsid w:val="00402240"/>
    <w:rsid w:val="00403319"/>
    <w:rsid w:val="004044B5"/>
    <w:rsid w:val="00404F28"/>
    <w:rsid w:val="00406EEC"/>
    <w:rsid w:val="0040708A"/>
    <w:rsid w:val="004105DB"/>
    <w:rsid w:val="00410638"/>
    <w:rsid w:val="00410794"/>
    <w:rsid w:val="0041184B"/>
    <w:rsid w:val="00415071"/>
    <w:rsid w:val="00415312"/>
    <w:rsid w:val="00415346"/>
    <w:rsid w:val="0042470A"/>
    <w:rsid w:val="00425287"/>
    <w:rsid w:val="00425E5B"/>
    <w:rsid w:val="004261BD"/>
    <w:rsid w:val="00426CA7"/>
    <w:rsid w:val="004270C8"/>
    <w:rsid w:val="00431DDD"/>
    <w:rsid w:val="00432184"/>
    <w:rsid w:val="0043273C"/>
    <w:rsid w:val="004335DD"/>
    <w:rsid w:val="00437CA3"/>
    <w:rsid w:val="00437D59"/>
    <w:rsid w:val="00441715"/>
    <w:rsid w:val="00443E7D"/>
    <w:rsid w:val="00444AC0"/>
    <w:rsid w:val="00445CEF"/>
    <w:rsid w:val="00446A3F"/>
    <w:rsid w:val="00447E9E"/>
    <w:rsid w:val="004511A2"/>
    <w:rsid w:val="00452B71"/>
    <w:rsid w:val="00454CD0"/>
    <w:rsid w:val="00454CE2"/>
    <w:rsid w:val="0045533D"/>
    <w:rsid w:val="004567D4"/>
    <w:rsid w:val="00457702"/>
    <w:rsid w:val="004578C3"/>
    <w:rsid w:val="00457A34"/>
    <w:rsid w:val="00460193"/>
    <w:rsid w:val="0046031A"/>
    <w:rsid w:val="0046042F"/>
    <w:rsid w:val="004614A3"/>
    <w:rsid w:val="004614D9"/>
    <w:rsid w:val="0046572C"/>
    <w:rsid w:val="00465A6A"/>
    <w:rsid w:val="004663F0"/>
    <w:rsid w:val="0047168B"/>
    <w:rsid w:val="00472DED"/>
    <w:rsid w:val="00475A32"/>
    <w:rsid w:val="00475D5C"/>
    <w:rsid w:val="004765FE"/>
    <w:rsid w:val="0048177E"/>
    <w:rsid w:val="00481D73"/>
    <w:rsid w:val="00483273"/>
    <w:rsid w:val="00483488"/>
    <w:rsid w:val="004834E3"/>
    <w:rsid w:val="00483CC0"/>
    <w:rsid w:val="00484032"/>
    <w:rsid w:val="00484D46"/>
    <w:rsid w:val="00490FEB"/>
    <w:rsid w:val="0049159E"/>
    <w:rsid w:val="00491FA6"/>
    <w:rsid w:val="00491FE8"/>
    <w:rsid w:val="00494525"/>
    <w:rsid w:val="004950BD"/>
    <w:rsid w:val="00495BFE"/>
    <w:rsid w:val="00495E5D"/>
    <w:rsid w:val="00497FDE"/>
    <w:rsid w:val="004A02AF"/>
    <w:rsid w:val="004A1AA3"/>
    <w:rsid w:val="004A1E90"/>
    <w:rsid w:val="004A5583"/>
    <w:rsid w:val="004A560D"/>
    <w:rsid w:val="004A662E"/>
    <w:rsid w:val="004A76EA"/>
    <w:rsid w:val="004B1216"/>
    <w:rsid w:val="004B16FB"/>
    <w:rsid w:val="004B1A07"/>
    <w:rsid w:val="004B7A8B"/>
    <w:rsid w:val="004C065D"/>
    <w:rsid w:val="004C2009"/>
    <w:rsid w:val="004C26F4"/>
    <w:rsid w:val="004C2926"/>
    <w:rsid w:val="004C5E67"/>
    <w:rsid w:val="004C689A"/>
    <w:rsid w:val="004C6AFA"/>
    <w:rsid w:val="004C7E68"/>
    <w:rsid w:val="004D0A44"/>
    <w:rsid w:val="004D1178"/>
    <w:rsid w:val="004D23B7"/>
    <w:rsid w:val="004D5CAF"/>
    <w:rsid w:val="004D63A7"/>
    <w:rsid w:val="004D6490"/>
    <w:rsid w:val="004D7C4E"/>
    <w:rsid w:val="004E02CE"/>
    <w:rsid w:val="004E0B5A"/>
    <w:rsid w:val="004E11B3"/>
    <w:rsid w:val="004E1AF1"/>
    <w:rsid w:val="004E1E9F"/>
    <w:rsid w:val="004E6DEA"/>
    <w:rsid w:val="004E7208"/>
    <w:rsid w:val="004E7790"/>
    <w:rsid w:val="004F0246"/>
    <w:rsid w:val="004F0ADF"/>
    <w:rsid w:val="004F2556"/>
    <w:rsid w:val="004F3967"/>
    <w:rsid w:val="004F4E68"/>
    <w:rsid w:val="004F6457"/>
    <w:rsid w:val="005009E0"/>
    <w:rsid w:val="00500B4E"/>
    <w:rsid w:val="00501A5A"/>
    <w:rsid w:val="00502C1A"/>
    <w:rsid w:val="005033B5"/>
    <w:rsid w:val="0050347C"/>
    <w:rsid w:val="0050463C"/>
    <w:rsid w:val="00506323"/>
    <w:rsid w:val="005078E4"/>
    <w:rsid w:val="00507B90"/>
    <w:rsid w:val="00514E7B"/>
    <w:rsid w:val="005151B9"/>
    <w:rsid w:val="00515A30"/>
    <w:rsid w:val="00515D91"/>
    <w:rsid w:val="005163B0"/>
    <w:rsid w:val="00517188"/>
    <w:rsid w:val="00517794"/>
    <w:rsid w:val="00517F7E"/>
    <w:rsid w:val="005208D9"/>
    <w:rsid w:val="00521622"/>
    <w:rsid w:val="00521EEC"/>
    <w:rsid w:val="00524FE5"/>
    <w:rsid w:val="00525558"/>
    <w:rsid w:val="005279F8"/>
    <w:rsid w:val="0053035E"/>
    <w:rsid w:val="0053237F"/>
    <w:rsid w:val="005351AF"/>
    <w:rsid w:val="00535B76"/>
    <w:rsid w:val="00537E00"/>
    <w:rsid w:val="00540A66"/>
    <w:rsid w:val="00540ABF"/>
    <w:rsid w:val="00540FB7"/>
    <w:rsid w:val="00541F1F"/>
    <w:rsid w:val="00542552"/>
    <w:rsid w:val="00542BBB"/>
    <w:rsid w:val="00544730"/>
    <w:rsid w:val="005449F0"/>
    <w:rsid w:val="00544B58"/>
    <w:rsid w:val="00545B49"/>
    <w:rsid w:val="0054662A"/>
    <w:rsid w:val="00550336"/>
    <w:rsid w:val="005514F1"/>
    <w:rsid w:val="00551AB8"/>
    <w:rsid w:val="00552A9C"/>
    <w:rsid w:val="00552D95"/>
    <w:rsid w:val="005533D4"/>
    <w:rsid w:val="00554A1E"/>
    <w:rsid w:val="005555F5"/>
    <w:rsid w:val="00556641"/>
    <w:rsid w:val="00561D79"/>
    <w:rsid w:val="00562E5F"/>
    <w:rsid w:val="0056397D"/>
    <w:rsid w:val="005647CA"/>
    <w:rsid w:val="00565A18"/>
    <w:rsid w:val="00567B88"/>
    <w:rsid w:val="00567EEA"/>
    <w:rsid w:val="00567FFD"/>
    <w:rsid w:val="00570C73"/>
    <w:rsid w:val="00571410"/>
    <w:rsid w:val="00572614"/>
    <w:rsid w:val="00572B88"/>
    <w:rsid w:val="00573274"/>
    <w:rsid w:val="00573524"/>
    <w:rsid w:val="00574282"/>
    <w:rsid w:val="00575F60"/>
    <w:rsid w:val="00577FBC"/>
    <w:rsid w:val="00583157"/>
    <w:rsid w:val="00583342"/>
    <w:rsid w:val="00584DCA"/>
    <w:rsid w:val="00586CAE"/>
    <w:rsid w:val="00587920"/>
    <w:rsid w:val="00590397"/>
    <w:rsid w:val="00592243"/>
    <w:rsid w:val="0059250A"/>
    <w:rsid w:val="005946AE"/>
    <w:rsid w:val="00594D6B"/>
    <w:rsid w:val="00595D38"/>
    <w:rsid w:val="005A3576"/>
    <w:rsid w:val="005A373D"/>
    <w:rsid w:val="005A41CD"/>
    <w:rsid w:val="005A7A91"/>
    <w:rsid w:val="005B169A"/>
    <w:rsid w:val="005B1ABF"/>
    <w:rsid w:val="005B2640"/>
    <w:rsid w:val="005B41DC"/>
    <w:rsid w:val="005B5BED"/>
    <w:rsid w:val="005C0382"/>
    <w:rsid w:val="005C094A"/>
    <w:rsid w:val="005C3A82"/>
    <w:rsid w:val="005C54F1"/>
    <w:rsid w:val="005C73C9"/>
    <w:rsid w:val="005D6CF6"/>
    <w:rsid w:val="005D72A6"/>
    <w:rsid w:val="005E2B6E"/>
    <w:rsid w:val="005E2E81"/>
    <w:rsid w:val="005E3F27"/>
    <w:rsid w:val="005E532F"/>
    <w:rsid w:val="005E5E13"/>
    <w:rsid w:val="005E6FB5"/>
    <w:rsid w:val="005E7528"/>
    <w:rsid w:val="005F05A5"/>
    <w:rsid w:val="005F3247"/>
    <w:rsid w:val="005F4A7C"/>
    <w:rsid w:val="005F6614"/>
    <w:rsid w:val="006028C6"/>
    <w:rsid w:val="006042EA"/>
    <w:rsid w:val="00606596"/>
    <w:rsid w:val="006100AB"/>
    <w:rsid w:val="00611846"/>
    <w:rsid w:val="00614A6C"/>
    <w:rsid w:val="0061621D"/>
    <w:rsid w:val="00620091"/>
    <w:rsid w:val="006202AF"/>
    <w:rsid w:val="00624207"/>
    <w:rsid w:val="0062708F"/>
    <w:rsid w:val="00630559"/>
    <w:rsid w:val="00630DD9"/>
    <w:rsid w:val="00631C39"/>
    <w:rsid w:val="00632035"/>
    <w:rsid w:val="006335DB"/>
    <w:rsid w:val="00633A26"/>
    <w:rsid w:val="006344AA"/>
    <w:rsid w:val="00634C28"/>
    <w:rsid w:val="0063584C"/>
    <w:rsid w:val="0063609F"/>
    <w:rsid w:val="00641676"/>
    <w:rsid w:val="00642DFB"/>
    <w:rsid w:val="00643509"/>
    <w:rsid w:val="00643651"/>
    <w:rsid w:val="00644137"/>
    <w:rsid w:val="00644477"/>
    <w:rsid w:val="0064492A"/>
    <w:rsid w:val="006467E2"/>
    <w:rsid w:val="00651CD1"/>
    <w:rsid w:val="00652CDC"/>
    <w:rsid w:val="00653B19"/>
    <w:rsid w:val="00654738"/>
    <w:rsid w:val="00655F44"/>
    <w:rsid w:val="00656528"/>
    <w:rsid w:val="00657666"/>
    <w:rsid w:val="00661165"/>
    <w:rsid w:val="0066120C"/>
    <w:rsid w:val="00661AAF"/>
    <w:rsid w:val="00662661"/>
    <w:rsid w:val="0066561B"/>
    <w:rsid w:val="00666832"/>
    <w:rsid w:val="0067062B"/>
    <w:rsid w:val="00672249"/>
    <w:rsid w:val="00672BE6"/>
    <w:rsid w:val="006747D0"/>
    <w:rsid w:val="0067622F"/>
    <w:rsid w:val="006824E6"/>
    <w:rsid w:val="00683751"/>
    <w:rsid w:val="00683917"/>
    <w:rsid w:val="006844CA"/>
    <w:rsid w:val="00684D28"/>
    <w:rsid w:val="00685067"/>
    <w:rsid w:val="00686988"/>
    <w:rsid w:val="00687917"/>
    <w:rsid w:val="00690999"/>
    <w:rsid w:val="0069265B"/>
    <w:rsid w:val="00692794"/>
    <w:rsid w:val="006952DE"/>
    <w:rsid w:val="00697B5C"/>
    <w:rsid w:val="006A044D"/>
    <w:rsid w:val="006A0E5D"/>
    <w:rsid w:val="006A14DA"/>
    <w:rsid w:val="006A1BC0"/>
    <w:rsid w:val="006A395E"/>
    <w:rsid w:val="006A399E"/>
    <w:rsid w:val="006A50BB"/>
    <w:rsid w:val="006A552D"/>
    <w:rsid w:val="006B06EB"/>
    <w:rsid w:val="006B29E7"/>
    <w:rsid w:val="006B32DE"/>
    <w:rsid w:val="006B3550"/>
    <w:rsid w:val="006B3B33"/>
    <w:rsid w:val="006B4E7A"/>
    <w:rsid w:val="006B71DC"/>
    <w:rsid w:val="006C1C4A"/>
    <w:rsid w:val="006C3DD7"/>
    <w:rsid w:val="006C4C23"/>
    <w:rsid w:val="006C4E11"/>
    <w:rsid w:val="006C63D2"/>
    <w:rsid w:val="006C665B"/>
    <w:rsid w:val="006D02C5"/>
    <w:rsid w:val="006D1D61"/>
    <w:rsid w:val="006D2F86"/>
    <w:rsid w:val="006D4F0A"/>
    <w:rsid w:val="006D6F36"/>
    <w:rsid w:val="006D739C"/>
    <w:rsid w:val="006E02C2"/>
    <w:rsid w:val="006E0AB2"/>
    <w:rsid w:val="006E0D05"/>
    <w:rsid w:val="006E2785"/>
    <w:rsid w:val="006E317C"/>
    <w:rsid w:val="006E3F91"/>
    <w:rsid w:val="006E5BB1"/>
    <w:rsid w:val="006E778D"/>
    <w:rsid w:val="006F2474"/>
    <w:rsid w:val="006F34F3"/>
    <w:rsid w:val="006F379A"/>
    <w:rsid w:val="006F4DB9"/>
    <w:rsid w:val="006F6934"/>
    <w:rsid w:val="007000A8"/>
    <w:rsid w:val="0070399B"/>
    <w:rsid w:val="00706E65"/>
    <w:rsid w:val="00707403"/>
    <w:rsid w:val="00710804"/>
    <w:rsid w:val="00711199"/>
    <w:rsid w:val="007163D4"/>
    <w:rsid w:val="0071690B"/>
    <w:rsid w:val="007169E8"/>
    <w:rsid w:val="0071719A"/>
    <w:rsid w:val="007205F0"/>
    <w:rsid w:val="00720F77"/>
    <w:rsid w:val="00722ACA"/>
    <w:rsid w:val="00723C90"/>
    <w:rsid w:val="00727BF5"/>
    <w:rsid w:val="007303AC"/>
    <w:rsid w:val="00732225"/>
    <w:rsid w:val="007329B4"/>
    <w:rsid w:val="00732E11"/>
    <w:rsid w:val="00734E55"/>
    <w:rsid w:val="007359B0"/>
    <w:rsid w:val="0073602C"/>
    <w:rsid w:val="007427E6"/>
    <w:rsid w:val="0074335D"/>
    <w:rsid w:val="007440C6"/>
    <w:rsid w:val="007445BD"/>
    <w:rsid w:val="00746F41"/>
    <w:rsid w:val="0074708E"/>
    <w:rsid w:val="00750151"/>
    <w:rsid w:val="00750F1C"/>
    <w:rsid w:val="00751943"/>
    <w:rsid w:val="00753DA9"/>
    <w:rsid w:val="0075591B"/>
    <w:rsid w:val="00756C7C"/>
    <w:rsid w:val="00756EA7"/>
    <w:rsid w:val="00757EEE"/>
    <w:rsid w:val="007610B9"/>
    <w:rsid w:val="007613D5"/>
    <w:rsid w:val="00762449"/>
    <w:rsid w:val="007653C6"/>
    <w:rsid w:val="007656CD"/>
    <w:rsid w:val="00766392"/>
    <w:rsid w:val="00770EE1"/>
    <w:rsid w:val="007719F9"/>
    <w:rsid w:val="007727B2"/>
    <w:rsid w:val="00772A51"/>
    <w:rsid w:val="0077396C"/>
    <w:rsid w:val="00773B45"/>
    <w:rsid w:val="007745E9"/>
    <w:rsid w:val="0077595F"/>
    <w:rsid w:val="00776AAD"/>
    <w:rsid w:val="00780530"/>
    <w:rsid w:val="007811EF"/>
    <w:rsid w:val="0078213F"/>
    <w:rsid w:val="007823B5"/>
    <w:rsid w:val="00782EB9"/>
    <w:rsid w:val="00784394"/>
    <w:rsid w:val="00792893"/>
    <w:rsid w:val="00793384"/>
    <w:rsid w:val="00793A0A"/>
    <w:rsid w:val="00793E5D"/>
    <w:rsid w:val="00795967"/>
    <w:rsid w:val="007A0D2D"/>
    <w:rsid w:val="007A1C3C"/>
    <w:rsid w:val="007A23F3"/>
    <w:rsid w:val="007A27AA"/>
    <w:rsid w:val="007A51DE"/>
    <w:rsid w:val="007A6B0E"/>
    <w:rsid w:val="007A7930"/>
    <w:rsid w:val="007B1628"/>
    <w:rsid w:val="007B2F02"/>
    <w:rsid w:val="007B33DA"/>
    <w:rsid w:val="007B54C5"/>
    <w:rsid w:val="007B7339"/>
    <w:rsid w:val="007C002F"/>
    <w:rsid w:val="007C0EA8"/>
    <w:rsid w:val="007C3266"/>
    <w:rsid w:val="007C3545"/>
    <w:rsid w:val="007C386F"/>
    <w:rsid w:val="007C387E"/>
    <w:rsid w:val="007C51F8"/>
    <w:rsid w:val="007C5F97"/>
    <w:rsid w:val="007D0554"/>
    <w:rsid w:val="007D4439"/>
    <w:rsid w:val="007D56E1"/>
    <w:rsid w:val="007D5DED"/>
    <w:rsid w:val="007E1029"/>
    <w:rsid w:val="007E2206"/>
    <w:rsid w:val="007E22C4"/>
    <w:rsid w:val="007E3BA2"/>
    <w:rsid w:val="007E5FD4"/>
    <w:rsid w:val="007E69AB"/>
    <w:rsid w:val="007F0057"/>
    <w:rsid w:val="007F22AD"/>
    <w:rsid w:val="007F39C0"/>
    <w:rsid w:val="007F3AD5"/>
    <w:rsid w:val="007F3B3B"/>
    <w:rsid w:val="007F4659"/>
    <w:rsid w:val="007F4F86"/>
    <w:rsid w:val="007F702C"/>
    <w:rsid w:val="00800556"/>
    <w:rsid w:val="0080271F"/>
    <w:rsid w:val="0080339E"/>
    <w:rsid w:val="00803718"/>
    <w:rsid w:val="00804C1E"/>
    <w:rsid w:val="00804FE7"/>
    <w:rsid w:val="00806F9A"/>
    <w:rsid w:val="008105B0"/>
    <w:rsid w:val="00813F50"/>
    <w:rsid w:val="008146DA"/>
    <w:rsid w:val="008175CE"/>
    <w:rsid w:val="0082112C"/>
    <w:rsid w:val="00821886"/>
    <w:rsid w:val="0082264D"/>
    <w:rsid w:val="008244AE"/>
    <w:rsid w:val="00826295"/>
    <w:rsid w:val="0082649A"/>
    <w:rsid w:val="008317E9"/>
    <w:rsid w:val="00835DBF"/>
    <w:rsid w:val="00836E48"/>
    <w:rsid w:val="00840260"/>
    <w:rsid w:val="008404D1"/>
    <w:rsid w:val="008404D9"/>
    <w:rsid w:val="008416BD"/>
    <w:rsid w:val="008416EB"/>
    <w:rsid w:val="008437BF"/>
    <w:rsid w:val="00843F2A"/>
    <w:rsid w:val="00844A5C"/>
    <w:rsid w:val="00845205"/>
    <w:rsid w:val="00845D61"/>
    <w:rsid w:val="00850684"/>
    <w:rsid w:val="00850C16"/>
    <w:rsid w:val="00852090"/>
    <w:rsid w:val="00852142"/>
    <w:rsid w:val="00852842"/>
    <w:rsid w:val="008529E8"/>
    <w:rsid w:val="008533B2"/>
    <w:rsid w:val="00855758"/>
    <w:rsid w:val="00856CCC"/>
    <w:rsid w:val="00860F6C"/>
    <w:rsid w:val="00861FD7"/>
    <w:rsid w:val="00863BDE"/>
    <w:rsid w:val="00865485"/>
    <w:rsid w:val="00866024"/>
    <w:rsid w:val="00866E23"/>
    <w:rsid w:val="00867A80"/>
    <w:rsid w:val="00867F4D"/>
    <w:rsid w:val="0087082F"/>
    <w:rsid w:val="0087214E"/>
    <w:rsid w:val="0087578D"/>
    <w:rsid w:val="00876CC0"/>
    <w:rsid w:val="00877C51"/>
    <w:rsid w:val="008802C6"/>
    <w:rsid w:val="00880A1D"/>
    <w:rsid w:val="0088118F"/>
    <w:rsid w:val="0088145E"/>
    <w:rsid w:val="00882038"/>
    <w:rsid w:val="00882815"/>
    <w:rsid w:val="008871C6"/>
    <w:rsid w:val="00891E5D"/>
    <w:rsid w:val="00891EB5"/>
    <w:rsid w:val="00894A17"/>
    <w:rsid w:val="00895BE0"/>
    <w:rsid w:val="0089703F"/>
    <w:rsid w:val="00897D7B"/>
    <w:rsid w:val="008A09E5"/>
    <w:rsid w:val="008A0A39"/>
    <w:rsid w:val="008A0D70"/>
    <w:rsid w:val="008A13B6"/>
    <w:rsid w:val="008A14D2"/>
    <w:rsid w:val="008A3AE5"/>
    <w:rsid w:val="008A5FF6"/>
    <w:rsid w:val="008A6822"/>
    <w:rsid w:val="008A7990"/>
    <w:rsid w:val="008B080B"/>
    <w:rsid w:val="008B2586"/>
    <w:rsid w:val="008B3A84"/>
    <w:rsid w:val="008B4A22"/>
    <w:rsid w:val="008B668D"/>
    <w:rsid w:val="008B7530"/>
    <w:rsid w:val="008C2E94"/>
    <w:rsid w:val="008C3593"/>
    <w:rsid w:val="008C3B6A"/>
    <w:rsid w:val="008C4C0A"/>
    <w:rsid w:val="008C4EBD"/>
    <w:rsid w:val="008C4F11"/>
    <w:rsid w:val="008C6402"/>
    <w:rsid w:val="008C7382"/>
    <w:rsid w:val="008D6931"/>
    <w:rsid w:val="008D7FDB"/>
    <w:rsid w:val="008E1910"/>
    <w:rsid w:val="008E275B"/>
    <w:rsid w:val="008E63B0"/>
    <w:rsid w:val="008E7F4D"/>
    <w:rsid w:val="008F0D35"/>
    <w:rsid w:val="008F1110"/>
    <w:rsid w:val="008F352D"/>
    <w:rsid w:val="008F38FF"/>
    <w:rsid w:val="008F66AA"/>
    <w:rsid w:val="008F7682"/>
    <w:rsid w:val="008F776D"/>
    <w:rsid w:val="00901E69"/>
    <w:rsid w:val="009028EF"/>
    <w:rsid w:val="009053DB"/>
    <w:rsid w:val="00907443"/>
    <w:rsid w:val="0091012A"/>
    <w:rsid w:val="009118CA"/>
    <w:rsid w:val="009120E7"/>
    <w:rsid w:val="00912959"/>
    <w:rsid w:val="009129A5"/>
    <w:rsid w:val="00913CA3"/>
    <w:rsid w:val="00914504"/>
    <w:rsid w:val="00915C27"/>
    <w:rsid w:val="00916EA2"/>
    <w:rsid w:val="00920F6B"/>
    <w:rsid w:val="009218E0"/>
    <w:rsid w:val="009237F7"/>
    <w:rsid w:val="00924072"/>
    <w:rsid w:val="00926433"/>
    <w:rsid w:val="00926F92"/>
    <w:rsid w:val="00927227"/>
    <w:rsid w:val="0092781D"/>
    <w:rsid w:val="00930408"/>
    <w:rsid w:val="00933FA8"/>
    <w:rsid w:val="00936646"/>
    <w:rsid w:val="00941DED"/>
    <w:rsid w:val="00944027"/>
    <w:rsid w:val="0094481A"/>
    <w:rsid w:val="00944F2D"/>
    <w:rsid w:val="009452F3"/>
    <w:rsid w:val="00946C24"/>
    <w:rsid w:val="0094754F"/>
    <w:rsid w:val="00947840"/>
    <w:rsid w:val="00950572"/>
    <w:rsid w:val="009516C2"/>
    <w:rsid w:val="00951BD0"/>
    <w:rsid w:val="00954487"/>
    <w:rsid w:val="00955856"/>
    <w:rsid w:val="00956B10"/>
    <w:rsid w:val="00960D23"/>
    <w:rsid w:val="00961317"/>
    <w:rsid w:val="009721B0"/>
    <w:rsid w:val="00973083"/>
    <w:rsid w:val="00974E68"/>
    <w:rsid w:val="00975AB2"/>
    <w:rsid w:val="00975ABE"/>
    <w:rsid w:val="00977344"/>
    <w:rsid w:val="0098000D"/>
    <w:rsid w:val="00982050"/>
    <w:rsid w:val="0098251D"/>
    <w:rsid w:val="009839FD"/>
    <w:rsid w:val="00984835"/>
    <w:rsid w:val="00985195"/>
    <w:rsid w:val="009865F1"/>
    <w:rsid w:val="009909CD"/>
    <w:rsid w:val="00990E96"/>
    <w:rsid w:val="00994FAD"/>
    <w:rsid w:val="00996209"/>
    <w:rsid w:val="009963FA"/>
    <w:rsid w:val="009968BC"/>
    <w:rsid w:val="00997AF6"/>
    <w:rsid w:val="009A1646"/>
    <w:rsid w:val="009A4E50"/>
    <w:rsid w:val="009A63D8"/>
    <w:rsid w:val="009B1139"/>
    <w:rsid w:val="009B116C"/>
    <w:rsid w:val="009B1934"/>
    <w:rsid w:val="009B4AB5"/>
    <w:rsid w:val="009B6061"/>
    <w:rsid w:val="009B6B01"/>
    <w:rsid w:val="009B77BB"/>
    <w:rsid w:val="009C47CD"/>
    <w:rsid w:val="009C48FF"/>
    <w:rsid w:val="009C5B50"/>
    <w:rsid w:val="009C65DB"/>
    <w:rsid w:val="009D0A7A"/>
    <w:rsid w:val="009D11F0"/>
    <w:rsid w:val="009D18A8"/>
    <w:rsid w:val="009D1BD9"/>
    <w:rsid w:val="009D3779"/>
    <w:rsid w:val="009D5591"/>
    <w:rsid w:val="009E05F0"/>
    <w:rsid w:val="009E2D67"/>
    <w:rsid w:val="009E3373"/>
    <w:rsid w:val="009E33F5"/>
    <w:rsid w:val="009E377F"/>
    <w:rsid w:val="009E37DB"/>
    <w:rsid w:val="009E3CE8"/>
    <w:rsid w:val="009E4184"/>
    <w:rsid w:val="009E62CA"/>
    <w:rsid w:val="009E73CF"/>
    <w:rsid w:val="009E7D4B"/>
    <w:rsid w:val="009E7F56"/>
    <w:rsid w:val="009F0860"/>
    <w:rsid w:val="009F103B"/>
    <w:rsid w:val="009F1A23"/>
    <w:rsid w:val="009F1CAA"/>
    <w:rsid w:val="009F1CBD"/>
    <w:rsid w:val="009F1E17"/>
    <w:rsid w:val="009F4454"/>
    <w:rsid w:val="009F53B8"/>
    <w:rsid w:val="009F5FEF"/>
    <w:rsid w:val="009F7DD9"/>
    <w:rsid w:val="00A0144C"/>
    <w:rsid w:val="00A02244"/>
    <w:rsid w:val="00A02D9F"/>
    <w:rsid w:val="00A03057"/>
    <w:rsid w:val="00A0371A"/>
    <w:rsid w:val="00A064C9"/>
    <w:rsid w:val="00A06CB1"/>
    <w:rsid w:val="00A07126"/>
    <w:rsid w:val="00A077E1"/>
    <w:rsid w:val="00A07A7E"/>
    <w:rsid w:val="00A1038B"/>
    <w:rsid w:val="00A1046D"/>
    <w:rsid w:val="00A13387"/>
    <w:rsid w:val="00A13E15"/>
    <w:rsid w:val="00A14029"/>
    <w:rsid w:val="00A14AC3"/>
    <w:rsid w:val="00A15EE0"/>
    <w:rsid w:val="00A16970"/>
    <w:rsid w:val="00A21CA6"/>
    <w:rsid w:val="00A22106"/>
    <w:rsid w:val="00A22EFF"/>
    <w:rsid w:val="00A30CA2"/>
    <w:rsid w:val="00A31104"/>
    <w:rsid w:val="00A3154C"/>
    <w:rsid w:val="00A370E4"/>
    <w:rsid w:val="00A373A1"/>
    <w:rsid w:val="00A428BF"/>
    <w:rsid w:val="00A42B97"/>
    <w:rsid w:val="00A43C61"/>
    <w:rsid w:val="00A460B6"/>
    <w:rsid w:val="00A46418"/>
    <w:rsid w:val="00A504F5"/>
    <w:rsid w:val="00A51A10"/>
    <w:rsid w:val="00A51B28"/>
    <w:rsid w:val="00A53228"/>
    <w:rsid w:val="00A5399A"/>
    <w:rsid w:val="00A549C8"/>
    <w:rsid w:val="00A54D06"/>
    <w:rsid w:val="00A62DAD"/>
    <w:rsid w:val="00A65A9F"/>
    <w:rsid w:val="00A706D8"/>
    <w:rsid w:val="00A708E5"/>
    <w:rsid w:val="00A70F27"/>
    <w:rsid w:val="00A72F46"/>
    <w:rsid w:val="00A73817"/>
    <w:rsid w:val="00A749CF"/>
    <w:rsid w:val="00A74D04"/>
    <w:rsid w:val="00A75F80"/>
    <w:rsid w:val="00A77FB6"/>
    <w:rsid w:val="00A80905"/>
    <w:rsid w:val="00A818C6"/>
    <w:rsid w:val="00A8236B"/>
    <w:rsid w:val="00A831E9"/>
    <w:rsid w:val="00A83379"/>
    <w:rsid w:val="00A838A7"/>
    <w:rsid w:val="00A839EA"/>
    <w:rsid w:val="00A8435C"/>
    <w:rsid w:val="00A85500"/>
    <w:rsid w:val="00A8576A"/>
    <w:rsid w:val="00A8665B"/>
    <w:rsid w:val="00A86EF6"/>
    <w:rsid w:val="00A9107E"/>
    <w:rsid w:val="00A92BE0"/>
    <w:rsid w:val="00A95431"/>
    <w:rsid w:val="00A9560A"/>
    <w:rsid w:val="00A97B33"/>
    <w:rsid w:val="00AA0D42"/>
    <w:rsid w:val="00AA690B"/>
    <w:rsid w:val="00AA6CC3"/>
    <w:rsid w:val="00AA6F5D"/>
    <w:rsid w:val="00AA7C41"/>
    <w:rsid w:val="00AA7E70"/>
    <w:rsid w:val="00AB1678"/>
    <w:rsid w:val="00AB280E"/>
    <w:rsid w:val="00AB2C7A"/>
    <w:rsid w:val="00AB2FA3"/>
    <w:rsid w:val="00AB45FE"/>
    <w:rsid w:val="00AB47C3"/>
    <w:rsid w:val="00AB5075"/>
    <w:rsid w:val="00AB5C41"/>
    <w:rsid w:val="00AB6CA3"/>
    <w:rsid w:val="00AC22CE"/>
    <w:rsid w:val="00AC2D4D"/>
    <w:rsid w:val="00AC48B8"/>
    <w:rsid w:val="00AC4BB5"/>
    <w:rsid w:val="00AC5556"/>
    <w:rsid w:val="00AC5FFF"/>
    <w:rsid w:val="00AC639C"/>
    <w:rsid w:val="00AC7F4E"/>
    <w:rsid w:val="00AD2D12"/>
    <w:rsid w:val="00AD4223"/>
    <w:rsid w:val="00AD4A9F"/>
    <w:rsid w:val="00AD52F4"/>
    <w:rsid w:val="00AD5E81"/>
    <w:rsid w:val="00AD68B1"/>
    <w:rsid w:val="00AE0071"/>
    <w:rsid w:val="00AE1531"/>
    <w:rsid w:val="00AE27A4"/>
    <w:rsid w:val="00AE3559"/>
    <w:rsid w:val="00AE419B"/>
    <w:rsid w:val="00AE45E0"/>
    <w:rsid w:val="00AE4EB2"/>
    <w:rsid w:val="00AE54AD"/>
    <w:rsid w:val="00AF05CE"/>
    <w:rsid w:val="00AF1CA0"/>
    <w:rsid w:val="00AF32D6"/>
    <w:rsid w:val="00AF5843"/>
    <w:rsid w:val="00AF6C62"/>
    <w:rsid w:val="00AF7051"/>
    <w:rsid w:val="00B00490"/>
    <w:rsid w:val="00B02960"/>
    <w:rsid w:val="00B0343B"/>
    <w:rsid w:val="00B07F1A"/>
    <w:rsid w:val="00B13DEC"/>
    <w:rsid w:val="00B149C7"/>
    <w:rsid w:val="00B15807"/>
    <w:rsid w:val="00B1696A"/>
    <w:rsid w:val="00B17078"/>
    <w:rsid w:val="00B17518"/>
    <w:rsid w:val="00B22103"/>
    <w:rsid w:val="00B22207"/>
    <w:rsid w:val="00B22434"/>
    <w:rsid w:val="00B23963"/>
    <w:rsid w:val="00B23F30"/>
    <w:rsid w:val="00B25B35"/>
    <w:rsid w:val="00B25D24"/>
    <w:rsid w:val="00B261A6"/>
    <w:rsid w:val="00B2771B"/>
    <w:rsid w:val="00B30F4F"/>
    <w:rsid w:val="00B31964"/>
    <w:rsid w:val="00B31991"/>
    <w:rsid w:val="00B323DC"/>
    <w:rsid w:val="00B339CD"/>
    <w:rsid w:val="00B33DA2"/>
    <w:rsid w:val="00B34175"/>
    <w:rsid w:val="00B352F0"/>
    <w:rsid w:val="00B36BFE"/>
    <w:rsid w:val="00B37E03"/>
    <w:rsid w:val="00B400B5"/>
    <w:rsid w:val="00B40108"/>
    <w:rsid w:val="00B40B51"/>
    <w:rsid w:val="00B40B63"/>
    <w:rsid w:val="00B422D4"/>
    <w:rsid w:val="00B435F3"/>
    <w:rsid w:val="00B444F7"/>
    <w:rsid w:val="00B46875"/>
    <w:rsid w:val="00B5066D"/>
    <w:rsid w:val="00B516BF"/>
    <w:rsid w:val="00B5558E"/>
    <w:rsid w:val="00B61553"/>
    <w:rsid w:val="00B627D0"/>
    <w:rsid w:val="00B67C95"/>
    <w:rsid w:val="00B70F2D"/>
    <w:rsid w:val="00B71C87"/>
    <w:rsid w:val="00B71D9B"/>
    <w:rsid w:val="00B766FB"/>
    <w:rsid w:val="00B77133"/>
    <w:rsid w:val="00B8195D"/>
    <w:rsid w:val="00B81BA0"/>
    <w:rsid w:val="00B834BA"/>
    <w:rsid w:val="00B841D7"/>
    <w:rsid w:val="00B84F27"/>
    <w:rsid w:val="00B8606C"/>
    <w:rsid w:val="00B87AA6"/>
    <w:rsid w:val="00B92B7D"/>
    <w:rsid w:val="00B93395"/>
    <w:rsid w:val="00B93719"/>
    <w:rsid w:val="00B9470A"/>
    <w:rsid w:val="00B97A55"/>
    <w:rsid w:val="00BA0453"/>
    <w:rsid w:val="00BA0880"/>
    <w:rsid w:val="00BA0CBF"/>
    <w:rsid w:val="00BA12C8"/>
    <w:rsid w:val="00BA29F8"/>
    <w:rsid w:val="00BA2DAB"/>
    <w:rsid w:val="00BA3665"/>
    <w:rsid w:val="00BA4194"/>
    <w:rsid w:val="00BA764A"/>
    <w:rsid w:val="00BA77C0"/>
    <w:rsid w:val="00BB0713"/>
    <w:rsid w:val="00BB24D2"/>
    <w:rsid w:val="00BB4419"/>
    <w:rsid w:val="00BB4714"/>
    <w:rsid w:val="00BB4B46"/>
    <w:rsid w:val="00BC22C3"/>
    <w:rsid w:val="00BC3A10"/>
    <w:rsid w:val="00BC45AD"/>
    <w:rsid w:val="00BC4B33"/>
    <w:rsid w:val="00BC4BE6"/>
    <w:rsid w:val="00BC7E97"/>
    <w:rsid w:val="00BD0618"/>
    <w:rsid w:val="00BD1B70"/>
    <w:rsid w:val="00BD1C70"/>
    <w:rsid w:val="00BD3C27"/>
    <w:rsid w:val="00BD4084"/>
    <w:rsid w:val="00BD51C3"/>
    <w:rsid w:val="00BD6F14"/>
    <w:rsid w:val="00BE48CC"/>
    <w:rsid w:val="00BE4C2F"/>
    <w:rsid w:val="00BE5B01"/>
    <w:rsid w:val="00BE6178"/>
    <w:rsid w:val="00BF536D"/>
    <w:rsid w:val="00BF6C0A"/>
    <w:rsid w:val="00BF7695"/>
    <w:rsid w:val="00C00277"/>
    <w:rsid w:val="00C00AC7"/>
    <w:rsid w:val="00C01388"/>
    <w:rsid w:val="00C030FE"/>
    <w:rsid w:val="00C03145"/>
    <w:rsid w:val="00C06ADE"/>
    <w:rsid w:val="00C07F9F"/>
    <w:rsid w:val="00C10587"/>
    <w:rsid w:val="00C107C2"/>
    <w:rsid w:val="00C11D75"/>
    <w:rsid w:val="00C141C0"/>
    <w:rsid w:val="00C14592"/>
    <w:rsid w:val="00C15D1E"/>
    <w:rsid w:val="00C16D31"/>
    <w:rsid w:val="00C20076"/>
    <w:rsid w:val="00C2033A"/>
    <w:rsid w:val="00C207CF"/>
    <w:rsid w:val="00C20810"/>
    <w:rsid w:val="00C215C8"/>
    <w:rsid w:val="00C232C0"/>
    <w:rsid w:val="00C24A7E"/>
    <w:rsid w:val="00C24C7A"/>
    <w:rsid w:val="00C25985"/>
    <w:rsid w:val="00C259C0"/>
    <w:rsid w:val="00C25A7B"/>
    <w:rsid w:val="00C26A24"/>
    <w:rsid w:val="00C30AEC"/>
    <w:rsid w:val="00C33510"/>
    <w:rsid w:val="00C33834"/>
    <w:rsid w:val="00C37810"/>
    <w:rsid w:val="00C37814"/>
    <w:rsid w:val="00C4027A"/>
    <w:rsid w:val="00C41C00"/>
    <w:rsid w:val="00C42785"/>
    <w:rsid w:val="00C43789"/>
    <w:rsid w:val="00C43EBD"/>
    <w:rsid w:val="00C45158"/>
    <w:rsid w:val="00C46071"/>
    <w:rsid w:val="00C47DA5"/>
    <w:rsid w:val="00C47FB7"/>
    <w:rsid w:val="00C52AE1"/>
    <w:rsid w:val="00C5432F"/>
    <w:rsid w:val="00C54926"/>
    <w:rsid w:val="00C5589C"/>
    <w:rsid w:val="00C561C1"/>
    <w:rsid w:val="00C56B43"/>
    <w:rsid w:val="00C57688"/>
    <w:rsid w:val="00C577C9"/>
    <w:rsid w:val="00C57E81"/>
    <w:rsid w:val="00C641FE"/>
    <w:rsid w:val="00C64B61"/>
    <w:rsid w:val="00C657BC"/>
    <w:rsid w:val="00C65CB3"/>
    <w:rsid w:val="00C65F27"/>
    <w:rsid w:val="00C668AD"/>
    <w:rsid w:val="00C708E5"/>
    <w:rsid w:val="00C715D8"/>
    <w:rsid w:val="00C72D7D"/>
    <w:rsid w:val="00C73070"/>
    <w:rsid w:val="00C73B3A"/>
    <w:rsid w:val="00C742D1"/>
    <w:rsid w:val="00C7445A"/>
    <w:rsid w:val="00C74E8A"/>
    <w:rsid w:val="00C7505A"/>
    <w:rsid w:val="00C76253"/>
    <w:rsid w:val="00C76830"/>
    <w:rsid w:val="00C77B1F"/>
    <w:rsid w:val="00C8477C"/>
    <w:rsid w:val="00C85D39"/>
    <w:rsid w:val="00C860BC"/>
    <w:rsid w:val="00C8773C"/>
    <w:rsid w:val="00C91935"/>
    <w:rsid w:val="00C93F16"/>
    <w:rsid w:val="00C9469C"/>
    <w:rsid w:val="00C97027"/>
    <w:rsid w:val="00CA15DA"/>
    <w:rsid w:val="00CA4E70"/>
    <w:rsid w:val="00CA5771"/>
    <w:rsid w:val="00CA5AFD"/>
    <w:rsid w:val="00CA639D"/>
    <w:rsid w:val="00CA6800"/>
    <w:rsid w:val="00CB08B2"/>
    <w:rsid w:val="00CB17C9"/>
    <w:rsid w:val="00CB303D"/>
    <w:rsid w:val="00CB3AE8"/>
    <w:rsid w:val="00CB4242"/>
    <w:rsid w:val="00CB46B7"/>
    <w:rsid w:val="00CB51FE"/>
    <w:rsid w:val="00CB544B"/>
    <w:rsid w:val="00CB5DF1"/>
    <w:rsid w:val="00CB7376"/>
    <w:rsid w:val="00CB7CC6"/>
    <w:rsid w:val="00CC39B5"/>
    <w:rsid w:val="00CC5EA1"/>
    <w:rsid w:val="00CC6179"/>
    <w:rsid w:val="00CC634C"/>
    <w:rsid w:val="00CC6D5E"/>
    <w:rsid w:val="00CD0C09"/>
    <w:rsid w:val="00CD15CD"/>
    <w:rsid w:val="00CD2434"/>
    <w:rsid w:val="00CD37EE"/>
    <w:rsid w:val="00CD5121"/>
    <w:rsid w:val="00CD6975"/>
    <w:rsid w:val="00CD6B38"/>
    <w:rsid w:val="00CD7364"/>
    <w:rsid w:val="00CE1698"/>
    <w:rsid w:val="00CE3BE0"/>
    <w:rsid w:val="00CE581E"/>
    <w:rsid w:val="00CE6353"/>
    <w:rsid w:val="00CE69F7"/>
    <w:rsid w:val="00CE78A5"/>
    <w:rsid w:val="00CE7B81"/>
    <w:rsid w:val="00CF003C"/>
    <w:rsid w:val="00CF12FA"/>
    <w:rsid w:val="00CF15B2"/>
    <w:rsid w:val="00CF1E44"/>
    <w:rsid w:val="00CF2911"/>
    <w:rsid w:val="00CF403B"/>
    <w:rsid w:val="00CF5C7E"/>
    <w:rsid w:val="00CF5D20"/>
    <w:rsid w:val="00CF69E8"/>
    <w:rsid w:val="00CF6DEB"/>
    <w:rsid w:val="00CF782C"/>
    <w:rsid w:val="00D002E2"/>
    <w:rsid w:val="00D00539"/>
    <w:rsid w:val="00D01954"/>
    <w:rsid w:val="00D023E2"/>
    <w:rsid w:val="00D03BCC"/>
    <w:rsid w:val="00D07F06"/>
    <w:rsid w:val="00D10727"/>
    <w:rsid w:val="00D125B0"/>
    <w:rsid w:val="00D14590"/>
    <w:rsid w:val="00D155DF"/>
    <w:rsid w:val="00D16D89"/>
    <w:rsid w:val="00D220B8"/>
    <w:rsid w:val="00D22EB8"/>
    <w:rsid w:val="00D240F4"/>
    <w:rsid w:val="00D25BDE"/>
    <w:rsid w:val="00D26454"/>
    <w:rsid w:val="00D26B34"/>
    <w:rsid w:val="00D3050F"/>
    <w:rsid w:val="00D30972"/>
    <w:rsid w:val="00D31FC7"/>
    <w:rsid w:val="00D33226"/>
    <w:rsid w:val="00D352FC"/>
    <w:rsid w:val="00D37CA3"/>
    <w:rsid w:val="00D4041C"/>
    <w:rsid w:val="00D40F3A"/>
    <w:rsid w:val="00D42FAE"/>
    <w:rsid w:val="00D43179"/>
    <w:rsid w:val="00D4361F"/>
    <w:rsid w:val="00D45147"/>
    <w:rsid w:val="00D46FD0"/>
    <w:rsid w:val="00D476D5"/>
    <w:rsid w:val="00D512C5"/>
    <w:rsid w:val="00D515ED"/>
    <w:rsid w:val="00D51E57"/>
    <w:rsid w:val="00D5272F"/>
    <w:rsid w:val="00D52ACC"/>
    <w:rsid w:val="00D52C57"/>
    <w:rsid w:val="00D56575"/>
    <w:rsid w:val="00D57533"/>
    <w:rsid w:val="00D600AA"/>
    <w:rsid w:val="00D601B4"/>
    <w:rsid w:val="00D60459"/>
    <w:rsid w:val="00D63984"/>
    <w:rsid w:val="00D65E3B"/>
    <w:rsid w:val="00D66420"/>
    <w:rsid w:val="00D7076B"/>
    <w:rsid w:val="00D70D90"/>
    <w:rsid w:val="00D7113C"/>
    <w:rsid w:val="00D715BB"/>
    <w:rsid w:val="00D729B3"/>
    <w:rsid w:val="00D74CB4"/>
    <w:rsid w:val="00D7624E"/>
    <w:rsid w:val="00D77C3A"/>
    <w:rsid w:val="00D77E74"/>
    <w:rsid w:val="00D80540"/>
    <w:rsid w:val="00D82682"/>
    <w:rsid w:val="00D84CE7"/>
    <w:rsid w:val="00D85A67"/>
    <w:rsid w:val="00D85A7D"/>
    <w:rsid w:val="00D87786"/>
    <w:rsid w:val="00D90269"/>
    <w:rsid w:val="00D90599"/>
    <w:rsid w:val="00D90B4C"/>
    <w:rsid w:val="00D93DE0"/>
    <w:rsid w:val="00D977BC"/>
    <w:rsid w:val="00DA1FC3"/>
    <w:rsid w:val="00DA2B2B"/>
    <w:rsid w:val="00DA2D3C"/>
    <w:rsid w:val="00DA35FE"/>
    <w:rsid w:val="00DA3A89"/>
    <w:rsid w:val="00DB3EB9"/>
    <w:rsid w:val="00DB4349"/>
    <w:rsid w:val="00DB53E1"/>
    <w:rsid w:val="00DB57CE"/>
    <w:rsid w:val="00DB6893"/>
    <w:rsid w:val="00DC1960"/>
    <w:rsid w:val="00DC264B"/>
    <w:rsid w:val="00DC2C5A"/>
    <w:rsid w:val="00DC2FE4"/>
    <w:rsid w:val="00DC369B"/>
    <w:rsid w:val="00DC41F3"/>
    <w:rsid w:val="00DC555F"/>
    <w:rsid w:val="00DD0BCC"/>
    <w:rsid w:val="00DD2532"/>
    <w:rsid w:val="00DD35F0"/>
    <w:rsid w:val="00DD3D22"/>
    <w:rsid w:val="00DD4794"/>
    <w:rsid w:val="00DD4D13"/>
    <w:rsid w:val="00DD6687"/>
    <w:rsid w:val="00DD675D"/>
    <w:rsid w:val="00DD6EAB"/>
    <w:rsid w:val="00DD797F"/>
    <w:rsid w:val="00DE3393"/>
    <w:rsid w:val="00DE4520"/>
    <w:rsid w:val="00DE49A1"/>
    <w:rsid w:val="00DF0E26"/>
    <w:rsid w:val="00DF17E7"/>
    <w:rsid w:val="00DF7908"/>
    <w:rsid w:val="00DF7B4C"/>
    <w:rsid w:val="00E01E18"/>
    <w:rsid w:val="00E02AEE"/>
    <w:rsid w:val="00E031A2"/>
    <w:rsid w:val="00E03529"/>
    <w:rsid w:val="00E04985"/>
    <w:rsid w:val="00E063B8"/>
    <w:rsid w:val="00E064C2"/>
    <w:rsid w:val="00E109C7"/>
    <w:rsid w:val="00E1119E"/>
    <w:rsid w:val="00E111F5"/>
    <w:rsid w:val="00E11AFB"/>
    <w:rsid w:val="00E14E31"/>
    <w:rsid w:val="00E17AF8"/>
    <w:rsid w:val="00E205AC"/>
    <w:rsid w:val="00E209DF"/>
    <w:rsid w:val="00E213F5"/>
    <w:rsid w:val="00E22060"/>
    <w:rsid w:val="00E22071"/>
    <w:rsid w:val="00E22BE8"/>
    <w:rsid w:val="00E23463"/>
    <w:rsid w:val="00E26233"/>
    <w:rsid w:val="00E26331"/>
    <w:rsid w:val="00E3074B"/>
    <w:rsid w:val="00E30856"/>
    <w:rsid w:val="00E30B1B"/>
    <w:rsid w:val="00E339CF"/>
    <w:rsid w:val="00E3628E"/>
    <w:rsid w:val="00E36EA9"/>
    <w:rsid w:val="00E36F1D"/>
    <w:rsid w:val="00E37266"/>
    <w:rsid w:val="00E37516"/>
    <w:rsid w:val="00E41BEE"/>
    <w:rsid w:val="00E41E94"/>
    <w:rsid w:val="00E42696"/>
    <w:rsid w:val="00E46704"/>
    <w:rsid w:val="00E50445"/>
    <w:rsid w:val="00E54407"/>
    <w:rsid w:val="00E54542"/>
    <w:rsid w:val="00E56DA2"/>
    <w:rsid w:val="00E578CB"/>
    <w:rsid w:val="00E62D3E"/>
    <w:rsid w:val="00E63F00"/>
    <w:rsid w:val="00E70DFF"/>
    <w:rsid w:val="00E73484"/>
    <w:rsid w:val="00E73D4A"/>
    <w:rsid w:val="00E74DDB"/>
    <w:rsid w:val="00E7740B"/>
    <w:rsid w:val="00E779E4"/>
    <w:rsid w:val="00E77D28"/>
    <w:rsid w:val="00E82CD4"/>
    <w:rsid w:val="00E82D86"/>
    <w:rsid w:val="00E85886"/>
    <w:rsid w:val="00E86476"/>
    <w:rsid w:val="00E87268"/>
    <w:rsid w:val="00E917DE"/>
    <w:rsid w:val="00E9196C"/>
    <w:rsid w:val="00E919F7"/>
    <w:rsid w:val="00E92439"/>
    <w:rsid w:val="00E93EF7"/>
    <w:rsid w:val="00E93FE3"/>
    <w:rsid w:val="00E94FFC"/>
    <w:rsid w:val="00E955FA"/>
    <w:rsid w:val="00EA0514"/>
    <w:rsid w:val="00EA16A7"/>
    <w:rsid w:val="00EA3655"/>
    <w:rsid w:val="00EA4925"/>
    <w:rsid w:val="00EB20F8"/>
    <w:rsid w:val="00EB34B6"/>
    <w:rsid w:val="00EB3994"/>
    <w:rsid w:val="00EB5679"/>
    <w:rsid w:val="00EB63D0"/>
    <w:rsid w:val="00EC5119"/>
    <w:rsid w:val="00EC657D"/>
    <w:rsid w:val="00EC6B7B"/>
    <w:rsid w:val="00EC6CFB"/>
    <w:rsid w:val="00ED14DB"/>
    <w:rsid w:val="00ED2900"/>
    <w:rsid w:val="00ED3085"/>
    <w:rsid w:val="00ED41D9"/>
    <w:rsid w:val="00ED56D0"/>
    <w:rsid w:val="00ED5CDC"/>
    <w:rsid w:val="00ED75CA"/>
    <w:rsid w:val="00EE1BE8"/>
    <w:rsid w:val="00EE4685"/>
    <w:rsid w:val="00EE6916"/>
    <w:rsid w:val="00EF014B"/>
    <w:rsid w:val="00EF095A"/>
    <w:rsid w:val="00EF14A8"/>
    <w:rsid w:val="00EF3DD1"/>
    <w:rsid w:val="00EF7A7C"/>
    <w:rsid w:val="00F003C5"/>
    <w:rsid w:val="00F008A3"/>
    <w:rsid w:val="00F01B34"/>
    <w:rsid w:val="00F02F6B"/>
    <w:rsid w:val="00F02F9A"/>
    <w:rsid w:val="00F03A7A"/>
    <w:rsid w:val="00F078F8"/>
    <w:rsid w:val="00F07E83"/>
    <w:rsid w:val="00F11870"/>
    <w:rsid w:val="00F11ABD"/>
    <w:rsid w:val="00F11E10"/>
    <w:rsid w:val="00F11F49"/>
    <w:rsid w:val="00F1310D"/>
    <w:rsid w:val="00F147E1"/>
    <w:rsid w:val="00F14F50"/>
    <w:rsid w:val="00F15C53"/>
    <w:rsid w:val="00F16C93"/>
    <w:rsid w:val="00F16EF2"/>
    <w:rsid w:val="00F172D3"/>
    <w:rsid w:val="00F1749F"/>
    <w:rsid w:val="00F1776C"/>
    <w:rsid w:val="00F17929"/>
    <w:rsid w:val="00F222A1"/>
    <w:rsid w:val="00F22E79"/>
    <w:rsid w:val="00F2365B"/>
    <w:rsid w:val="00F23821"/>
    <w:rsid w:val="00F2400D"/>
    <w:rsid w:val="00F27909"/>
    <w:rsid w:val="00F27AC1"/>
    <w:rsid w:val="00F300CB"/>
    <w:rsid w:val="00F30244"/>
    <w:rsid w:val="00F3168A"/>
    <w:rsid w:val="00F318EF"/>
    <w:rsid w:val="00F3224B"/>
    <w:rsid w:val="00F348F9"/>
    <w:rsid w:val="00F35CE4"/>
    <w:rsid w:val="00F41C41"/>
    <w:rsid w:val="00F41F04"/>
    <w:rsid w:val="00F44370"/>
    <w:rsid w:val="00F44893"/>
    <w:rsid w:val="00F44EFF"/>
    <w:rsid w:val="00F46745"/>
    <w:rsid w:val="00F534D3"/>
    <w:rsid w:val="00F55025"/>
    <w:rsid w:val="00F55234"/>
    <w:rsid w:val="00F55CD9"/>
    <w:rsid w:val="00F57133"/>
    <w:rsid w:val="00F57CAC"/>
    <w:rsid w:val="00F65169"/>
    <w:rsid w:val="00F655B0"/>
    <w:rsid w:val="00F65ED2"/>
    <w:rsid w:val="00F67A84"/>
    <w:rsid w:val="00F726CC"/>
    <w:rsid w:val="00F72902"/>
    <w:rsid w:val="00F730DB"/>
    <w:rsid w:val="00F734D9"/>
    <w:rsid w:val="00F737A0"/>
    <w:rsid w:val="00F74516"/>
    <w:rsid w:val="00F77A3A"/>
    <w:rsid w:val="00F814BE"/>
    <w:rsid w:val="00F84487"/>
    <w:rsid w:val="00F8503B"/>
    <w:rsid w:val="00F86C7C"/>
    <w:rsid w:val="00F90126"/>
    <w:rsid w:val="00F93295"/>
    <w:rsid w:val="00F93C4F"/>
    <w:rsid w:val="00F95466"/>
    <w:rsid w:val="00F962F1"/>
    <w:rsid w:val="00F96654"/>
    <w:rsid w:val="00F97C60"/>
    <w:rsid w:val="00FA0A17"/>
    <w:rsid w:val="00FA205E"/>
    <w:rsid w:val="00FA2D12"/>
    <w:rsid w:val="00FA342A"/>
    <w:rsid w:val="00FA3F4B"/>
    <w:rsid w:val="00FA60BE"/>
    <w:rsid w:val="00FB14FB"/>
    <w:rsid w:val="00FB2013"/>
    <w:rsid w:val="00FB416C"/>
    <w:rsid w:val="00FB71AD"/>
    <w:rsid w:val="00FB7C88"/>
    <w:rsid w:val="00FC06FF"/>
    <w:rsid w:val="00FC3486"/>
    <w:rsid w:val="00FC3597"/>
    <w:rsid w:val="00FC366F"/>
    <w:rsid w:val="00FC37DA"/>
    <w:rsid w:val="00FC41EE"/>
    <w:rsid w:val="00FC6319"/>
    <w:rsid w:val="00FC683E"/>
    <w:rsid w:val="00FC6936"/>
    <w:rsid w:val="00FC7F3A"/>
    <w:rsid w:val="00FD0D55"/>
    <w:rsid w:val="00FD19E3"/>
    <w:rsid w:val="00FD281E"/>
    <w:rsid w:val="00FD28AF"/>
    <w:rsid w:val="00FD2CF5"/>
    <w:rsid w:val="00FD3A51"/>
    <w:rsid w:val="00FD502D"/>
    <w:rsid w:val="00FD568C"/>
    <w:rsid w:val="00FD5B0B"/>
    <w:rsid w:val="00FD7266"/>
    <w:rsid w:val="00FE0244"/>
    <w:rsid w:val="00FE0C84"/>
    <w:rsid w:val="00FE1FE7"/>
    <w:rsid w:val="00FE349E"/>
    <w:rsid w:val="00FE4C70"/>
    <w:rsid w:val="00FE5760"/>
    <w:rsid w:val="00FE584B"/>
    <w:rsid w:val="00FE5DE7"/>
    <w:rsid w:val="00FE69C9"/>
    <w:rsid w:val="00FE6D74"/>
    <w:rsid w:val="00FF3C56"/>
    <w:rsid w:val="00FF405D"/>
    <w:rsid w:val="00FF4FDA"/>
    <w:rsid w:val="00FF6218"/>
    <w:rsid w:val="00FF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2023-02-21T05:41:00Z</dcterms:created>
  <dcterms:modified xsi:type="dcterms:W3CDTF">2023-02-21T05:42:00Z</dcterms:modified>
</cp:coreProperties>
</file>